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BCB59" w14:textId="77777777" w:rsidR="00B22BE7" w:rsidRDefault="00170A22" w:rsidP="00170A2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Week 3</w:t>
      </w:r>
    </w:p>
    <w:p w14:paraId="7EE50712" w14:textId="77777777" w:rsidR="00170A22" w:rsidRDefault="00170A22" w:rsidP="00170A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34D3367" w14:textId="77777777" w:rsidR="00170A22" w:rsidRDefault="00170A22" w:rsidP="00170A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1</w:t>
      </w:r>
      <w:r w:rsidRPr="00170A22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>
        <w:rPr>
          <w:rFonts w:ascii="Times New Roman" w:hAnsi="Times New Roman" w:cs="Times New Roman"/>
          <w:sz w:val="28"/>
          <w:szCs w:val="28"/>
        </w:rPr>
        <w:t xml:space="preserve"> attempt: 16 minutes. 2</w:t>
      </w:r>
      <w:r w:rsidRPr="00170A22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>
        <w:rPr>
          <w:rFonts w:ascii="Times New Roman" w:hAnsi="Times New Roman" w:cs="Times New Roman"/>
          <w:sz w:val="28"/>
          <w:szCs w:val="28"/>
        </w:rPr>
        <w:t xml:space="preserve"> attempt: 15 minutes,</w:t>
      </w:r>
    </w:p>
    <w:p w14:paraId="33B9C59E" w14:textId="77777777" w:rsidR="00170A22" w:rsidRDefault="00170A22" w:rsidP="00170A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Forward lunges and Oblique twists were made in one go</w:t>
      </w:r>
    </w:p>
    <w:p w14:paraId="78DF1802" w14:textId="77777777" w:rsidR="00170A22" w:rsidRDefault="00170A22" w:rsidP="00170A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170A22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>
        <w:rPr>
          <w:rFonts w:ascii="Times New Roman" w:hAnsi="Times New Roman" w:cs="Times New Roman"/>
          <w:sz w:val="28"/>
          <w:szCs w:val="28"/>
        </w:rPr>
        <w:t xml:space="preserve"> workout day: 2 cycles of cardio, 6 minutes.</w:t>
      </w:r>
    </w:p>
    <w:p w14:paraId="21A90E39" w14:textId="77777777" w:rsidR="00170A22" w:rsidRDefault="00170A22" w:rsidP="00170A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170A22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>
        <w:rPr>
          <w:rFonts w:ascii="Times New Roman" w:hAnsi="Times New Roman" w:cs="Times New Roman"/>
          <w:sz w:val="28"/>
          <w:szCs w:val="28"/>
        </w:rPr>
        <w:t xml:space="preserve"> workout day: 2 cycles of cardio, 6 minutes.</w:t>
      </w:r>
    </w:p>
    <w:p w14:paraId="6D93602B" w14:textId="77777777" w:rsidR="00170A22" w:rsidRDefault="00170A22" w:rsidP="00170A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Smart goal 1: more push ups. 10 reps initially, 40 reps in 4 minutes this week.</w:t>
      </w:r>
    </w:p>
    <w:p w14:paraId="49DD4C0E" w14:textId="77777777" w:rsidR="00170A22" w:rsidRDefault="00170A22" w:rsidP="00170A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Smart goal 2: more curl ups. 32 reps initially, 40 reps in 2 minutes this week.</w:t>
      </w:r>
    </w:p>
    <w:p w14:paraId="49BB876F" w14:textId="77777777" w:rsidR="00170A22" w:rsidRPr="00170A22" w:rsidRDefault="00170A22" w:rsidP="00170A2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Push ups need more improvement. Curl ups are coming along nicely </w:t>
      </w:r>
      <w:bookmarkEnd w:id="0"/>
    </w:p>
    <w:sectPr w:rsidR="00170A22" w:rsidRPr="00170A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451E06"/>
    <w:multiLevelType w:val="hybridMultilevel"/>
    <w:tmpl w:val="0A7A260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A22"/>
    <w:rsid w:val="00170A22"/>
    <w:rsid w:val="00B2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AF56C"/>
  <w15:chartTrackingRefBased/>
  <w15:docId w15:val="{D0DA538D-E798-44DC-A813-B51594C8A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A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Trentadue</dc:creator>
  <cp:keywords/>
  <dc:description/>
  <cp:lastModifiedBy>Jeremy Trentadue</cp:lastModifiedBy>
  <cp:revision>1</cp:revision>
  <dcterms:created xsi:type="dcterms:W3CDTF">2019-04-04T04:52:00Z</dcterms:created>
  <dcterms:modified xsi:type="dcterms:W3CDTF">2019-04-04T04:56:00Z</dcterms:modified>
</cp:coreProperties>
</file>